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49" w:rsidRPr="004766F3" w:rsidRDefault="00CD18CD" w:rsidP="00CD18CD">
      <w:pPr>
        <w:spacing w:after="0" w:line="240" w:lineRule="auto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4766F3">
        <w:rPr>
          <w:rFonts w:ascii="GHEA Grapalat" w:hAnsi="GHEA Grapalat" w:cs="Arial"/>
          <w:b/>
          <w:sz w:val="24"/>
          <w:szCs w:val="24"/>
          <w:lang w:val="hy-AM"/>
        </w:rPr>
        <w:t>Ց</w:t>
      </w:r>
      <w:r w:rsidR="002E5BEB">
        <w:rPr>
          <w:rFonts w:ascii="GHEA Grapalat" w:hAnsi="GHEA Grapalat" w:cs="Arial"/>
          <w:b/>
          <w:sz w:val="24"/>
          <w:szCs w:val="24"/>
        </w:rPr>
        <w:t>ուցա</w:t>
      </w:r>
      <w:r w:rsidRPr="004766F3">
        <w:rPr>
          <w:rFonts w:ascii="GHEA Grapalat" w:hAnsi="GHEA Grapalat" w:cs="Arial"/>
          <w:b/>
          <w:sz w:val="24"/>
          <w:szCs w:val="24"/>
          <w:lang w:val="hy-AM"/>
        </w:rPr>
        <w:t>կ</w:t>
      </w:r>
    </w:p>
    <w:p w:rsidR="00354BD0" w:rsidRDefault="00325672" w:rsidP="00CD18CD">
      <w:pPr>
        <w:spacing w:after="0" w:line="240" w:lineRule="auto"/>
        <w:jc w:val="center"/>
        <w:rPr>
          <w:rFonts w:ascii="GHEA Grapalat" w:hAnsi="GHEA Grapalat" w:cs="Arial"/>
        </w:rPr>
      </w:pPr>
      <w:r w:rsidRPr="004766F3">
        <w:rPr>
          <w:rFonts w:ascii="GHEA Grapalat" w:hAnsi="GHEA Grapalat" w:cs="Arial"/>
          <w:sz w:val="24"/>
          <w:szCs w:val="24"/>
          <w:lang w:val="hy-AM"/>
        </w:rPr>
        <w:t>20</w:t>
      </w:r>
      <w:r w:rsidR="00E155AF">
        <w:rPr>
          <w:rFonts w:ascii="GHEA Grapalat" w:hAnsi="GHEA Grapalat" w:cs="Arial"/>
          <w:sz w:val="24"/>
          <w:szCs w:val="24"/>
        </w:rPr>
        <w:t>2</w:t>
      </w:r>
      <w:r w:rsidR="00B613EB">
        <w:rPr>
          <w:rFonts w:ascii="GHEA Grapalat" w:hAnsi="GHEA Grapalat" w:cs="Arial"/>
          <w:sz w:val="24"/>
          <w:szCs w:val="24"/>
        </w:rPr>
        <w:t>5</w:t>
      </w:r>
      <w:r w:rsidRPr="004766F3">
        <w:rPr>
          <w:rFonts w:ascii="GHEA Grapalat" w:hAnsi="GHEA Grapalat" w:cs="Arial"/>
          <w:sz w:val="24"/>
          <w:szCs w:val="24"/>
          <w:lang w:val="hy-AM"/>
        </w:rPr>
        <w:t>թ.</w:t>
      </w:r>
      <w:r w:rsidR="00BA1EF4" w:rsidRPr="004766F3">
        <w:rPr>
          <w:rFonts w:ascii="GHEA Grapalat" w:hAnsi="GHEA Grapalat" w:cs="Arial"/>
          <w:sz w:val="24"/>
          <w:szCs w:val="24"/>
          <w:lang w:val="hy-AM"/>
        </w:rPr>
        <w:t xml:space="preserve">կազմակերպված </w:t>
      </w:r>
      <w:r w:rsidR="00C640FF" w:rsidRPr="004766F3">
        <w:rPr>
          <w:rFonts w:ascii="GHEA Grapalat" w:hAnsi="GHEA Grapalat" w:cs="Arial"/>
          <w:sz w:val="24"/>
          <w:szCs w:val="24"/>
          <w:lang w:val="hy-AM"/>
        </w:rPr>
        <w:t>գնումների համակարգողների շարունակական մասնագիտական վերապատրաստման դասընթացներին չներկայացած անձանց</w:t>
      </w:r>
      <w:r w:rsidRPr="004766F3">
        <w:rPr>
          <w:rFonts w:ascii="GHEA Grapalat" w:hAnsi="GHEA Grapalat" w:cs="Arial"/>
          <w:sz w:val="24"/>
          <w:szCs w:val="24"/>
          <w:lang w:val="hy-AM"/>
        </w:rPr>
        <w:t xml:space="preserve"> </w:t>
      </w:r>
    </w:p>
    <w:p w:rsidR="00A66FE8" w:rsidRDefault="00A66FE8" w:rsidP="00FC518E">
      <w:pPr>
        <w:spacing w:after="0" w:line="240" w:lineRule="auto"/>
        <w:rPr>
          <w:rFonts w:ascii="GHEA Grapalat" w:eastAsia="Times New Roman" w:hAnsi="GHEA Grapalat" w:cs="Arial"/>
          <w:color w:val="000000"/>
          <w:sz w:val="24"/>
          <w:szCs w:val="24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</w:rPr>
        <w:t xml:space="preserve">                     </w:t>
      </w:r>
    </w:p>
    <w:tbl>
      <w:tblPr>
        <w:tblStyle w:val="TableGrid"/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5103"/>
        <w:gridCol w:w="1701"/>
      </w:tblGrid>
      <w:tr w:rsidR="00DD7032" w:rsidRPr="00A66FE8" w:rsidTr="00924C3E">
        <w:tc>
          <w:tcPr>
            <w:tcW w:w="2976" w:type="dxa"/>
            <w:vAlign w:val="center"/>
          </w:tcPr>
          <w:p w:rsidR="00DD7032" w:rsidRPr="002832D6" w:rsidRDefault="00DD7032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2832D6">
              <w:rPr>
                <w:rFonts w:ascii="GHEA Grapalat" w:hAnsi="GHEA Grapalat"/>
              </w:rPr>
              <w:t>Գայանե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Հարությունյան</w:t>
            </w:r>
            <w:proofErr w:type="spellEnd"/>
          </w:p>
        </w:tc>
        <w:tc>
          <w:tcPr>
            <w:tcW w:w="5103" w:type="dxa"/>
            <w:vAlign w:val="center"/>
          </w:tcPr>
          <w:p w:rsidR="00DD7032" w:rsidRPr="002832D6" w:rsidRDefault="00DD7032" w:rsidP="00924C3E">
            <w:pPr>
              <w:tabs>
                <w:tab w:val="left" w:pos="3600"/>
              </w:tabs>
              <w:spacing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2832D6">
              <w:rPr>
                <w:rFonts w:ascii="GHEA Grapalat" w:hAnsi="GHEA Grapalat"/>
              </w:rPr>
              <w:t>Վիճակագրական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կոմիտե</w:t>
            </w:r>
            <w:proofErr w:type="spellEnd"/>
          </w:p>
        </w:tc>
        <w:tc>
          <w:tcPr>
            <w:tcW w:w="1701" w:type="dxa"/>
            <w:vAlign w:val="center"/>
          </w:tcPr>
          <w:p w:rsidR="00DD7032" w:rsidRPr="00C813EF" w:rsidRDefault="00DD7032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6350C9">
              <w:rPr>
                <w:rFonts w:ascii="GHEA Grapalat" w:hAnsi="GHEA Grapalat"/>
              </w:rPr>
              <w:t>5405930768</w:t>
            </w:r>
          </w:p>
        </w:tc>
      </w:tr>
      <w:tr w:rsidR="00DD7032" w:rsidRPr="00A66FE8" w:rsidTr="00924C3E">
        <w:tc>
          <w:tcPr>
            <w:tcW w:w="2976" w:type="dxa"/>
            <w:vAlign w:val="center"/>
          </w:tcPr>
          <w:p w:rsidR="00DD7032" w:rsidRPr="00924C3E" w:rsidRDefault="00DD7032" w:rsidP="00924C3E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924C3E">
              <w:rPr>
                <w:rFonts w:ascii="GHEA Grapalat" w:hAnsi="GHEA Grapalat"/>
              </w:rPr>
              <w:t>Ժասմին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Ղալթախչյան</w:t>
            </w:r>
            <w:proofErr w:type="spellEnd"/>
          </w:p>
        </w:tc>
        <w:tc>
          <w:tcPr>
            <w:tcW w:w="5103" w:type="dxa"/>
            <w:vAlign w:val="center"/>
          </w:tcPr>
          <w:p w:rsidR="00DD7032" w:rsidRPr="00924C3E" w:rsidRDefault="00DD7032" w:rsidP="00924C3E">
            <w:pPr>
              <w:tabs>
                <w:tab w:val="left" w:pos="3600"/>
              </w:tabs>
              <w:spacing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924C3E">
              <w:rPr>
                <w:rFonts w:ascii="GHEA Grapalat" w:hAnsi="GHEA Grapalat"/>
              </w:rPr>
              <w:t>Երևանի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քաղաքապետարան</w:t>
            </w:r>
            <w:proofErr w:type="spellEnd"/>
          </w:p>
        </w:tc>
        <w:tc>
          <w:tcPr>
            <w:tcW w:w="1701" w:type="dxa"/>
            <w:vAlign w:val="center"/>
          </w:tcPr>
          <w:p w:rsidR="00DD7032" w:rsidRPr="00924C3E" w:rsidRDefault="00DD7032" w:rsidP="00924C3E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7512920628</w:t>
            </w:r>
          </w:p>
        </w:tc>
      </w:tr>
      <w:tr w:rsidR="00DD7032" w:rsidRPr="00A66FE8" w:rsidTr="00924C3E">
        <w:trPr>
          <w:trHeight w:val="407"/>
        </w:trPr>
        <w:tc>
          <w:tcPr>
            <w:tcW w:w="2976" w:type="dxa"/>
            <w:vAlign w:val="center"/>
          </w:tcPr>
          <w:p w:rsidR="00DD7032" w:rsidRPr="00924C3E" w:rsidRDefault="00DD7032" w:rsidP="00924C3E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Մերի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Սուքիասյան</w:t>
            </w:r>
            <w:proofErr w:type="spellEnd"/>
          </w:p>
        </w:tc>
        <w:tc>
          <w:tcPr>
            <w:tcW w:w="5103" w:type="dxa"/>
            <w:vAlign w:val="center"/>
          </w:tcPr>
          <w:p w:rsidR="00DD7032" w:rsidRPr="00924C3E" w:rsidRDefault="00DD7032" w:rsidP="00924C3E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ՀՀ </w:t>
            </w:r>
            <w:proofErr w:type="spellStart"/>
            <w:r>
              <w:rPr>
                <w:rFonts w:ascii="GHEA Grapalat" w:hAnsi="GHEA Grapalat"/>
              </w:rPr>
              <w:t>Կոտայքի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մարզպետի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աշխատակազմ</w:t>
            </w:r>
            <w:proofErr w:type="spellEnd"/>
          </w:p>
        </w:tc>
        <w:tc>
          <w:tcPr>
            <w:tcW w:w="1701" w:type="dxa"/>
            <w:vAlign w:val="center"/>
          </w:tcPr>
          <w:p w:rsidR="00DD7032" w:rsidRPr="00924C3E" w:rsidRDefault="00DD7032" w:rsidP="00924C3E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6704980040</w:t>
            </w:r>
          </w:p>
        </w:tc>
      </w:tr>
      <w:tr w:rsidR="00DD7032" w:rsidRPr="00A66FE8" w:rsidTr="00924C3E">
        <w:trPr>
          <w:trHeight w:val="379"/>
        </w:trPr>
        <w:tc>
          <w:tcPr>
            <w:tcW w:w="2976" w:type="dxa"/>
            <w:vAlign w:val="center"/>
          </w:tcPr>
          <w:p w:rsidR="00DD7032" w:rsidRPr="00924C3E" w:rsidRDefault="00DD7032" w:rsidP="00924C3E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924C3E">
              <w:rPr>
                <w:rFonts w:ascii="GHEA Grapalat" w:hAnsi="GHEA Grapalat"/>
              </w:rPr>
              <w:t>Գևորգ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Կոստանյան</w:t>
            </w:r>
            <w:proofErr w:type="spellEnd"/>
          </w:p>
        </w:tc>
        <w:tc>
          <w:tcPr>
            <w:tcW w:w="5103" w:type="dxa"/>
            <w:vAlign w:val="center"/>
          </w:tcPr>
          <w:p w:rsidR="00924C3E" w:rsidRDefault="00DD7032" w:rsidP="00924C3E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 xml:space="preserve">ՀՀ </w:t>
            </w:r>
            <w:proofErr w:type="spellStart"/>
            <w:r w:rsidRPr="00924C3E">
              <w:rPr>
                <w:rFonts w:ascii="GHEA Grapalat" w:hAnsi="GHEA Grapalat"/>
              </w:rPr>
              <w:t>Արարատի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մարզ</w:t>
            </w:r>
            <w:proofErr w:type="spellEnd"/>
            <w:r w:rsidRPr="00924C3E">
              <w:rPr>
                <w:rFonts w:ascii="GHEA Grapalat" w:hAnsi="GHEA Grapalat"/>
              </w:rPr>
              <w:t xml:space="preserve">                      </w:t>
            </w:r>
          </w:p>
          <w:p w:rsidR="00DD7032" w:rsidRPr="00924C3E" w:rsidRDefault="00DD7032" w:rsidP="00924C3E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 xml:space="preserve">   </w:t>
            </w:r>
            <w:proofErr w:type="spellStart"/>
            <w:r w:rsidRPr="00924C3E">
              <w:rPr>
                <w:rFonts w:ascii="GHEA Grapalat" w:hAnsi="GHEA Grapalat"/>
              </w:rPr>
              <w:t>Մասիսի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համայնքապետարան</w:t>
            </w:r>
            <w:proofErr w:type="spellEnd"/>
          </w:p>
        </w:tc>
        <w:tc>
          <w:tcPr>
            <w:tcW w:w="1701" w:type="dxa"/>
            <w:vAlign w:val="center"/>
          </w:tcPr>
          <w:p w:rsidR="00DD7032" w:rsidRPr="00924C3E" w:rsidRDefault="00DD7032" w:rsidP="00924C3E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3204790061</w:t>
            </w:r>
          </w:p>
        </w:tc>
      </w:tr>
      <w:tr w:rsidR="00DD7032" w:rsidRPr="00A66FE8" w:rsidTr="00924C3E">
        <w:tc>
          <w:tcPr>
            <w:tcW w:w="2976" w:type="dxa"/>
            <w:vAlign w:val="center"/>
          </w:tcPr>
          <w:p w:rsidR="00DD7032" w:rsidRPr="00924C3E" w:rsidRDefault="00DD7032" w:rsidP="00924C3E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924C3E">
              <w:rPr>
                <w:rFonts w:ascii="GHEA Grapalat" w:hAnsi="GHEA Grapalat"/>
              </w:rPr>
              <w:t>Սիրանուշ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Հովհաննիսյան</w:t>
            </w:r>
            <w:proofErr w:type="spellEnd"/>
          </w:p>
        </w:tc>
        <w:tc>
          <w:tcPr>
            <w:tcW w:w="5103" w:type="dxa"/>
            <w:vAlign w:val="center"/>
          </w:tcPr>
          <w:p w:rsidR="00DD7032" w:rsidRDefault="00DD7032" w:rsidP="00924C3E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ՀՀ </w:t>
            </w:r>
            <w:proofErr w:type="spellStart"/>
            <w:r>
              <w:rPr>
                <w:rFonts w:ascii="GHEA Grapalat" w:hAnsi="GHEA Grapalat"/>
              </w:rPr>
              <w:t>Շիրակի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մարզ</w:t>
            </w:r>
            <w:proofErr w:type="spellEnd"/>
          </w:p>
          <w:p w:rsidR="00DD7032" w:rsidRPr="00924C3E" w:rsidRDefault="00DD7032" w:rsidP="00924C3E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«</w:t>
            </w:r>
            <w:proofErr w:type="spellStart"/>
            <w:r w:rsidRPr="00924C3E">
              <w:rPr>
                <w:rFonts w:ascii="GHEA Grapalat" w:hAnsi="GHEA Grapalat"/>
              </w:rPr>
              <w:t>Ախուրյանի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բժշկական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կենտրոն</w:t>
            </w:r>
            <w:proofErr w:type="spellEnd"/>
            <w:r w:rsidRPr="00924C3E">
              <w:rPr>
                <w:rFonts w:ascii="GHEA Grapalat" w:hAnsi="GHEA Grapalat"/>
              </w:rPr>
              <w:t>» ՓԲԸ</w:t>
            </w:r>
          </w:p>
        </w:tc>
        <w:tc>
          <w:tcPr>
            <w:tcW w:w="1701" w:type="dxa"/>
            <w:vAlign w:val="center"/>
          </w:tcPr>
          <w:p w:rsidR="00DD7032" w:rsidRPr="00924C3E" w:rsidRDefault="00DD7032" w:rsidP="00924C3E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6402900532</w:t>
            </w:r>
          </w:p>
        </w:tc>
      </w:tr>
      <w:tr w:rsidR="00DD7032" w:rsidRPr="00A66FE8" w:rsidTr="00924C3E">
        <w:tc>
          <w:tcPr>
            <w:tcW w:w="2976" w:type="dxa"/>
            <w:vAlign w:val="center"/>
          </w:tcPr>
          <w:p w:rsidR="00DD7032" w:rsidRPr="00924C3E" w:rsidRDefault="00DD7032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924C3E">
              <w:rPr>
                <w:rFonts w:ascii="GHEA Grapalat" w:hAnsi="GHEA Grapalat"/>
              </w:rPr>
              <w:t>Ժաննա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Հովակիմյան</w:t>
            </w:r>
            <w:proofErr w:type="spellEnd"/>
          </w:p>
        </w:tc>
        <w:tc>
          <w:tcPr>
            <w:tcW w:w="5103" w:type="dxa"/>
            <w:vAlign w:val="center"/>
          </w:tcPr>
          <w:p w:rsidR="00DD7032" w:rsidRPr="002832D6" w:rsidRDefault="00DD7032" w:rsidP="00924C3E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2832D6">
              <w:rPr>
                <w:rFonts w:ascii="GHEA Grapalat" w:hAnsi="GHEA Grapalat"/>
              </w:rPr>
              <w:t>ՀՀ ԳԱԱԱ</w:t>
            </w:r>
          </w:p>
          <w:p w:rsidR="00DD7032" w:rsidRPr="002832D6" w:rsidRDefault="00DD7032" w:rsidP="00924C3E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2832D6">
              <w:rPr>
                <w:rFonts w:ascii="GHEA Grapalat" w:hAnsi="GHEA Grapalat"/>
              </w:rPr>
              <w:t>«</w:t>
            </w:r>
            <w:proofErr w:type="spellStart"/>
            <w:r w:rsidRPr="002832D6">
              <w:rPr>
                <w:rFonts w:ascii="GHEA Grapalat" w:hAnsi="GHEA Grapalat"/>
              </w:rPr>
              <w:t>Թախտաջյանի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անվան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Բուսաբանության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ինստիտուտ</w:t>
            </w:r>
            <w:proofErr w:type="spellEnd"/>
            <w:r w:rsidRPr="002832D6">
              <w:rPr>
                <w:rFonts w:ascii="GHEA Grapalat" w:hAnsi="GHEA Grapalat"/>
              </w:rPr>
              <w:t>» ՊՈԱԿ</w:t>
            </w:r>
          </w:p>
        </w:tc>
        <w:tc>
          <w:tcPr>
            <w:tcW w:w="1701" w:type="dxa"/>
            <w:vAlign w:val="center"/>
          </w:tcPr>
          <w:p w:rsidR="00DD7032" w:rsidRPr="00924C3E" w:rsidRDefault="00DD7032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7703770221</w:t>
            </w:r>
          </w:p>
        </w:tc>
      </w:tr>
      <w:tr w:rsidR="00F234A5" w:rsidRPr="00A66FE8" w:rsidTr="00924C3E">
        <w:trPr>
          <w:trHeight w:val="682"/>
        </w:trPr>
        <w:tc>
          <w:tcPr>
            <w:tcW w:w="2976" w:type="dxa"/>
            <w:vAlign w:val="center"/>
          </w:tcPr>
          <w:p w:rsidR="00F234A5" w:rsidRPr="00924C3E" w:rsidRDefault="00F234A5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924C3E">
              <w:rPr>
                <w:rFonts w:ascii="GHEA Grapalat" w:hAnsi="GHEA Grapalat"/>
              </w:rPr>
              <w:t>Անի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Օբոսյան</w:t>
            </w:r>
            <w:proofErr w:type="spellEnd"/>
          </w:p>
        </w:tc>
        <w:tc>
          <w:tcPr>
            <w:tcW w:w="5103" w:type="dxa"/>
            <w:vAlign w:val="center"/>
          </w:tcPr>
          <w:p w:rsidR="00F234A5" w:rsidRPr="00924C3E" w:rsidRDefault="00F234A5" w:rsidP="00924C3E">
            <w:pPr>
              <w:tabs>
                <w:tab w:val="left" w:pos="3600"/>
              </w:tabs>
              <w:spacing w:line="240" w:lineRule="auto"/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 xml:space="preserve">ՀՀ </w:t>
            </w:r>
            <w:proofErr w:type="spellStart"/>
            <w:r w:rsidRPr="00924C3E">
              <w:rPr>
                <w:rFonts w:ascii="GHEA Grapalat" w:hAnsi="GHEA Grapalat"/>
              </w:rPr>
              <w:t>էկոնոմիկայի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նախարարություն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r w:rsidRPr="00924C3E">
              <w:rPr>
                <w:rFonts w:ascii="GHEA Grapalat" w:hAnsi="GHEA Grapalat"/>
              </w:rPr>
              <w:t>«</w:t>
            </w:r>
            <w:proofErr w:type="spellStart"/>
            <w:r w:rsidRPr="00924C3E">
              <w:rPr>
                <w:rFonts w:ascii="GHEA Grapalat" w:hAnsi="GHEA Grapalat"/>
              </w:rPr>
              <w:t>Հավատարմագրման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ազգային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մարմին</w:t>
            </w:r>
            <w:proofErr w:type="spellEnd"/>
            <w:r w:rsidRPr="00924C3E">
              <w:rPr>
                <w:rFonts w:ascii="GHEA Grapalat" w:hAnsi="GHEA Grapalat"/>
              </w:rPr>
              <w:t>» ՊՈԱԿ</w:t>
            </w:r>
          </w:p>
        </w:tc>
        <w:tc>
          <w:tcPr>
            <w:tcW w:w="1701" w:type="dxa"/>
            <w:vAlign w:val="center"/>
          </w:tcPr>
          <w:p w:rsidR="00F234A5" w:rsidRPr="00924C3E" w:rsidRDefault="00F234A5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5801780084</w:t>
            </w:r>
          </w:p>
        </w:tc>
      </w:tr>
      <w:tr w:rsidR="00F234A5" w:rsidRPr="00A66FE8" w:rsidTr="00924C3E">
        <w:tc>
          <w:tcPr>
            <w:tcW w:w="2976" w:type="dxa"/>
            <w:vAlign w:val="center"/>
          </w:tcPr>
          <w:p w:rsidR="00F234A5" w:rsidRPr="00924C3E" w:rsidRDefault="00F234A5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924C3E">
              <w:rPr>
                <w:rFonts w:ascii="GHEA Grapalat" w:hAnsi="GHEA Grapalat"/>
              </w:rPr>
              <w:t>Անահիտ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Հակոբյան</w:t>
            </w:r>
            <w:proofErr w:type="spellEnd"/>
          </w:p>
        </w:tc>
        <w:tc>
          <w:tcPr>
            <w:tcW w:w="5103" w:type="dxa"/>
            <w:vAlign w:val="center"/>
          </w:tcPr>
          <w:p w:rsidR="00DD7032" w:rsidRPr="00924C3E" w:rsidRDefault="00F234A5" w:rsidP="00924C3E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ՀՀ ԿԳՄՍՆ</w:t>
            </w:r>
          </w:p>
          <w:p w:rsidR="00F234A5" w:rsidRPr="00924C3E" w:rsidRDefault="00F234A5" w:rsidP="00924C3E">
            <w:pPr>
              <w:tabs>
                <w:tab w:val="left" w:pos="3600"/>
              </w:tabs>
              <w:spacing w:line="240" w:lineRule="auto"/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«</w:t>
            </w:r>
            <w:proofErr w:type="spellStart"/>
            <w:r w:rsidRPr="00924C3E">
              <w:rPr>
                <w:rFonts w:ascii="GHEA Grapalat" w:hAnsi="GHEA Grapalat"/>
              </w:rPr>
              <w:t>Երևանի</w:t>
            </w:r>
            <w:proofErr w:type="spellEnd"/>
            <w:r w:rsidRPr="00924C3E">
              <w:rPr>
                <w:rFonts w:ascii="GHEA Grapalat" w:hAnsi="GHEA Grapalat"/>
              </w:rPr>
              <w:t xml:space="preserve"> Տ. </w:t>
            </w:r>
            <w:proofErr w:type="spellStart"/>
            <w:r w:rsidRPr="00924C3E">
              <w:rPr>
                <w:rFonts w:ascii="GHEA Grapalat" w:hAnsi="GHEA Grapalat"/>
              </w:rPr>
              <w:t>Շևչենկոյի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անվան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թիվ</w:t>
            </w:r>
            <w:proofErr w:type="spellEnd"/>
            <w:r w:rsidRPr="00924C3E">
              <w:rPr>
                <w:rFonts w:ascii="GHEA Grapalat" w:hAnsi="GHEA Grapalat"/>
              </w:rPr>
              <w:t xml:space="preserve"> 42 </w:t>
            </w:r>
            <w:proofErr w:type="spellStart"/>
            <w:r w:rsidRPr="00924C3E">
              <w:rPr>
                <w:rFonts w:ascii="GHEA Grapalat" w:hAnsi="GHEA Grapalat"/>
              </w:rPr>
              <w:t>ավագ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դպրոց</w:t>
            </w:r>
            <w:proofErr w:type="spellEnd"/>
            <w:r w:rsidRPr="00924C3E">
              <w:rPr>
                <w:rFonts w:ascii="GHEA Grapalat" w:hAnsi="GHEA Grapalat"/>
              </w:rPr>
              <w:t>» ՊՈԱԿ</w:t>
            </w:r>
          </w:p>
        </w:tc>
        <w:tc>
          <w:tcPr>
            <w:tcW w:w="1701" w:type="dxa"/>
            <w:vAlign w:val="center"/>
          </w:tcPr>
          <w:p w:rsidR="00F234A5" w:rsidRPr="00924C3E" w:rsidRDefault="00F234A5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7002980459</w:t>
            </w:r>
          </w:p>
        </w:tc>
      </w:tr>
      <w:tr w:rsidR="00F234A5" w:rsidRPr="00A66FE8" w:rsidTr="00924C3E">
        <w:trPr>
          <w:trHeight w:val="1871"/>
        </w:trPr>
        <w:tc>
          <w:tcPr>
            <w:tcW w:w="2976" w:type="dxa"/>
            <w:vAlign w:val="center"/>
          </w:tcPr>
          <w:p w:rsidR="00F234A5" w:rsidRPr="00924C3E" w:rsidRDefault="00F234A5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924C3E">
              <w:rPr>
                <w:rFonts w:ascii="GHEA Grapalat" w:hAnsi="GHEA Grapalat"/>
              </w:rPr>
              <w:t>Աշոտ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Չոբանյան</w:t>
            </w:r>
            <w:proofErr w:type="spellEnd"/>
          </w:p>
        </w:tc>
        <w:tc>
          <w:tcPr>
            <w:tcW w:w="5103" w:type="dxa"/>
            <w:vAlign w:val="center"/>
          </w:tcPr>
          <w:p w:rsidR="00F234A5" w:rsidRPr="002832D6" w:rsidRDefault="00F234A5" w:rsidP="00924C3E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ՀՀ ԿԳՄՍՆ</w:t>
            </w:r>
          </w:p>
          <w:p w:rsidR="00F234A5" w:rsidRPr="002832D6" w:rsidRDefault="00F234A5" w:rsidP="00924C3E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2832D6">
              <w:rPr>
                <w:rFonts w:ascii="GHEA Grapalat" w:hAnsi="GHEA Grapalat"/>
              </w:rPr>
              <w:t>«</w:t>
            </w:r>
            <w:proofErr w:type="spellStart"/>
            <w:r w:rsidRPr="002832D6">
              <w:rPr>
                <w:rFonts w:ascii="GHEA Grapalat" w:hAnsi="GHEA Grapalat"/>
              </w:rPr>
              <w:t>Վանաձորի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Կ.Ղարաքեշիշյանի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անվան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թիվ</w:t>
            </w:r>
            <w:proofErr w:type="spellEnd"/>
            <w:r w:rsidRPr="002832D6">
              <w:rPr>
                <w:rFonts w:ascii="GHEA Grapalat" w:hAnsi="GHEA Grapalat"/>
              </w:rPr>
              <w:t xml:space="preserve"> 1 </w:t>
            </w:r>
            <w:proofErr w:type="spellStart"/>
            <w:r w:rsidRPr="002832D6">
              <w:rPr>
                <w:rFonts w:ascii="GHEA Grapalat" w:hAnsi="GHEA Grapalat"/>
              </w:rPr>
              <w:t>արհեստագործական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պետական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ուսումնարան</w:t>
            </w:r>
            <w:proofErr w:type="spellEnd"/>
            <w:r w:rsidRPr="002832D6">
              <w:rPr>
                <w:rFonts w:ascii="GHEA Grapalat" w:hAnsi="GHEA Grapalat"/>
              </w:rPr>
              <w:t>» ՊՈԱԿ</w:t>
            </w:r>
          </w:p>
          <w:p w:rsidR="00F234A5" w:rsidRPr="002832D6" w:rsidRDefault="00F234A5" w:rsidP="00924C3E">
            <w:pPr>
              <w:tabs>
                <w:tab w:val="left" w:pos="3600"/>
              </w:tabs>
              <w:spacing w:line="240" w:lineRule="auto"/>
              <w:jc w:val="center"/>
              <w:rPr>
                <w:rFonts w:ascii="GHEA Grapalat" w:hAnsi="GHEA Grapalat"/>
              </w:rPr>
            </w:pPr>
            <w:r w:rsidRPr="002832D6">
              <w:rPr>
                <w:rFonts w:ascii="GHEA Grapalat" w:hAnsi="GHEA Grapalat"/>
              </w:rPr>
              <w:t>«</w:t>
            </w:r>
            <w:proofErr w:type="spellStart"/>
            <w:r w:rsidRPr="002832D6">
              <w:rPr>
                <w:rFonts w:ascii="GHEA Grapalat" w:hAnsi="GHEA Grapalat"/>
              </w:rPr>
              <w:t>Վանաձորի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Ս.Թևոսյանի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անվան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պետական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պոլիտեխնիկական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քոլեջ</w:t>
            </w:r>
            <w:proofErr w:type="spellEnd"/>
            <w:r w:rsidRPr="002832D6">
              <w:rPr>
                <w:rFonts w:ascii="GHEA Grapalat" w:hAnsi="GHEA Grapalat"/>
              </w:rPr>
              <w:t>» ՊՈԱԿ</w:t>
            </w:r>
          </w:p>
        </w:tc>
        <w:tc>
          <w:tcPr>
            <w:tcW w:w="1701" w:type="dxa"/>
            <w:vAlign w:val="center"/>
          </w:tcPr>
          <w:p w:rsidR="00F234A5" w:rsidRPr="00924C3E" w:rsidRDefault="00F234A5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3111580059</w:t>
            </w:r>
          </w:p>
        </w:tc>
      </w:tr>
      <w:tr w:rsidR="00F234A5" w:rsidRPr="00A66FE8" w:rsidTr="00924C3E">
        <w:tc>
          <w:tcPr>
            <w:tcW w:w="2976" w:type="dxa"/>
            <w:vAlign w:val="center"/>
          </w:tcPr>
          <w:p w:rsidR="00F234A5" w:rsidRPr="002832D6" w:rsidRDefault="00F234A5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2832D6">
              <w:rPr>
                <w:rFonts w:ascii="GHEA Grapalat" w:hAnsi="GHEA Grapalat"/>
              </w:rPr>
              <w:t>Մանե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Նալբանդյան</w:t>
            </w:r>
            <w:proofErr w:type="spellEnd"/>
          </w:p>
        </w:tc>
        <w:tc>
          <w:tcPr>
            <w:tcW w:w="5103" w:type="dxa"/>
            <w:vAlign w:val="center"/>
          </w:tcPr>
          <w:p w:rsidR="00F234A5" w:rsidRPr="002832D6" w:rsidRDefault="00F234A5" w:rsidP="00924C3E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2832D6">
              <w:rPr>
                <w:rFonts w:ascii="GHEA Grapalat" w:hAnsi="GHEA Grapalat"/>
              </w:rPr>
              <w:t xml:space="preserve">ՀՀ </w:t>
            </w:r>
            <w:proofErr w:type="spellStart"/>
            <w:r w:rsidRPr="002832D6">
              <w:rPr>
                <w:rFonts w:ascii="GHEA Grapalat" w:hAnsi="GHEA Grapalat"/>
              </w:rPr>
              <w:t>Լոռու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մարզ</w:t>
            </w:r>
            <w:proofErr w:type="spellEnd"/>
          </w:p>
          <w:p w:rsidR="00F234A5" w:rsidRPr="002832D6" w:rsidRDefault="00F234A5" w:rsidP="00924C3E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2832D6">
              <w:rPr>
                <w:rFonts w:ascii="GHEA Grapalat" w:hAnsi="GHEA Grapalat"/>
              </w:rPr>
              <w:t>«</w:t>
            </w:r>
            <w:proofErr w:type="spellStart"/>
            <w:r w:rsidRPr="002832D6">
              <w:rPr>
                <w:rFonts w:ascii="GHEA Grapalat" w:hAnsi="GHEA Grapalat"/>
              </w:rPr>
              <w:t>Վանաձորի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ծովակալ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Իսակովի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անվան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թիվ</w:t>
            </w:r>
            <w:proofErr w:type="spellEnd"/>
            <w:r w:rsidRPr="002832D6">
              <w:rPr>
                <w:rFonts w:ascii="GHEA Grapalat" w:hAnsi="GHEA Grapalat"/>
              </w:rPr>
              <w:t xml:space="preserve"> 23 </w:t>
            </w:r>
            <w:proofErr w:type="spellStart"/>
            <w:r w:rsidRPr="002832D6">
              <w:rPr>
                <w:rFonts w:ascii="GHEA Grapalat" w:hAnsi="GHEA Grapalat"/>
              </w:rPr>
              <w:t>հիմնական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դպրոց</w:t>
            </w:r>
            <w:proofErr w:type="spellEnd"/>
            <w:r w:rsidRPr="002832D6">
              <w:rPr>
                <w:rFonts w:ascii="GHEA Grapalat" w:hAnsi="GHEA Grapalat"/>
              </w:rPr>
              <w:t>» ՊՈԱԿ</w:t>
            </w:r>
          </w:p>
        </w:tc>
        <w:tc>
          <w:tcPr>
            <w:tcW w:w="1701" w:type="dxa"/>
            <w:vAlign w:val="center"/>
          </w:tcPr>
          <w:p w:rsidR="00F234A5" w:rsidRPr="00924C3E" w:rsidRDefault="00F234A5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6505950273</w:t>
            </w:r>
          </w:p>
        </w:tc>
      </w:tr>
      <w:tr w:rsidR="00F234A5" w:rsidRPr="00A66FE8" w:rsidTr="00924C3E">
        <w:trPr>
          <w:trHeight w:val="921"/>
        </w:trPr>
        <w:tc>
          <w:tcPr>
            <w:tcW w:w="2976" w:type="dxa"/>
            <w:vAlign w:val="center"/>
          </w:tcPr>
          <w:p w:rsidR="00F234A5" w:rsidRPr="00924C3E" w:rsidRDefault="00F234A5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924C3E">
              <w:rPr>
                <w:rFonts w:ascii="GHEA Grapalat" w:hAnsi="GHEA Grapalat"/>
              </w:rPr>
              <w:t>Արմինե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Ավագյան</w:t>
            </w:r>
            <w:proofErr w:type="spellEnd"/>
          </w:p>
        </w:tc>
        <w:tc>
          <w:tcPr>
            <w:tcW w:w="5103" w:type="dxa"/>
            <w:vAlign w:val="center"/>
          </w:tcPr>
          <w:p w:rsidR="00F234A5" w:rsidRPr="002A413D" w:rsidRDefault="00F234A5" w:rsidP="00924C3E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 xml:space="preserve">ՀՀ </w:t>
            </w:r>
            <w:proofErr w:type="spellStart"/>
            <w:r w:rsidRPr="00924C3E">
              <w:rPr>
                <w:rFonts w:ascii="GHEA Grapalat" w:hAnsi="GHEA Grapalat"/>
              </w:rPr>
              <w:t>Արմավիրի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մարզ</w:t>
            </w:r>
            <w:proofErr w:type="spellEnd"/>
          </w:p>
          <w:p w:rsidR="00F234A5" w:rsidRPr="00924C3E" w:rsidRDefault="00F234A5" w:rsidP="00924C3E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2A413D">
              <w:rPr>
                <w:rFonts w:ascii="GHEA Grapalat" w:hAnsi="GHEA Grapalat"/>
              </w:rPr>
              <w:t>«</w:t>
            </w:r>
            <w:proofErr w:type="spellStart"/>
            <w:r w:rsidRPr="002A413D">
              <w:rPr>
                <w:rFonts w:ascii="GHEA Grapalat" w:hAnsi="GHEA Grapalat"/>
              </w:rPr>
              <w:t>Մերձավանի</w:t>
            </w:r>
            <w:proofErr w:type="spellEnd"/>
            <w:r w:rsidRPr="002A413D">
              <w:rPr>
                <w:rFonts w:ascii="GHEA Grapalat" w:hAnsi="GHEA Grapalat"/>
              </w:rPr>
              <w:t xml:space="preserve"> </w:t>
            </w:r>
            <w:proofErr w:type="spellStart"/>
            <w:r w:rsidRPr="002A413D">
              <w:rPr>
                <w:rFonts w:ascii="GHEA Grapalat" w:hAnsi="GHEA Grapalat"/>
              </w:rPr>
              <w:t>միջնակարգ</w:t>
            </w:r>
            <w:proofErr w:type="spellEnd"/>
            <w:r w:rsidRPr="002A413D">
              <w:rPr>
                <w:rFonts w:ascii="GHEA Grapalat" w:hAnsi="GHEA Grapalat"/>
              </w:rPr>
              <w:t xml:space="preserve"> </w:t>
            </w:r>
            <w:proofErr w:type="spellStart"/>
            <w:r w:rsidRPr="002A413D">
              <w:rPr>
                <w:rFonts w:ascii="GHEA Grapalat" w:hAnsi="GHEA Grapalat"/>
              </w:rPr>
              <w:t>դպրոց</w:t>
            </w:r>
            <w:proofErr w:type="spellEnd"/>
            <w:r w:rsidRPr="002A413D">
              <w:rPr>
                <w:rFonts w:ascii="GHEA Grapalat" w:hAnsi="GHEA Grapalat"/>
              </w:rPr>
              <w:t>» ՊՈԱԿ</w:t>
            </w:r>
          </w:p>
        </w:tc>
        <w:tc>
          <w:tcPr>
            <w:tcW w:w="1701" w:type="dxa"/>
            <w:vAlign w:val="center"/>
          </w:tcPr>
          <w:p w:rsidR="00F234A5" w:rsidRPr="00924C3E" w:rsidRDefault="00F234A5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6408790526</w:t>
            </w:r>
          </w:p>
        </w:tc>
      </w:tr>
      <w:tr w:rsidR="00F234A5" w:rsidRPr="00A66FE8" w:rsidTr="00924C3E">
        <w:tc>
          <w:tcPr>
            <w:tcW w:w="2976" w:type="dxa"/>
            <w:vAlign w:val="center"/>
          </w:tcPr>
          <w:p w:rsidR="00F234A5" w:rsidRPr="002A413D" w:rsidRDefault="00F234A5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924C3E">
              <w:rPr>
                <w:rFonts w:ascii="GHEA Grapalat" w:hAnsi="GHEA Grapalat"/>
              </w:rPr>
              <w:t>Սոֆյա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Գևորգյան</w:t>
            </w:r>
            <w:proofErr w:type="spellEnd"/>
          </w:p>
        </w:tc>
        <w:tc>
          <w:tcPr>
            <w:tcW w:w="5103" w:type="dxa"/>
            <w:vAlign w:val="center"/>
          </w:tcPr>
          <w:p w:rsidR="00F234A5" w:rsidRPr="00924C3E" w:rsidRDefault="00F234A5" w:rsidP="00924C3E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 xml:space="preserve">ՀՀ </w:t>
            </w:r>
            <w:proofErr w:type="spellStart"/>
            <w:r w:rsidRPr="00924C3E">
              <w:rPr>
                <w:rFonts w:ascii="GHEA Grapalat" w:hAnsi="GHEA Grapalat"/>
              </w:rPr>
              <w:t>Արմավիրի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մարզ</w:t>
            </w:r>
            <w:proofErr w:type="spellEnd"/>
          </w:p>
          <w:p w:rsidR="00F234A5" w:rsidRPr="00924C3E" w:rsidRDefault="00F234A5" w:rsidP="00924C3E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«</w:t>
            </w:r>
            <w:proofErr w:type="spellStart"/>
            <w:r w:rsidRPr="00924C3E">
              <w:rPr>
                <w:rFonts w:ascii="GHEA Grapalat" w:hAnsi="GHEA Grapalat"/>
              </w:rPr>
              <w:t>Մեծամորի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միջնակարգ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դպրոց</w:t>
            </w:r>
            <w:proofErr w:type="spellEnd"/>
            <w:r w:rsidRPr="00924C3E">
              <w:rPr>
                <w:rFonts w:ascii="GHEA Grapalat" w:hAnsi="GHEA Grapalat"/>
              </w:rPr>
              <w:t>» ՊՈԱԿ</w:t>
            </w:r>
          </w:p>
        </w:tc>
        <w:tc>
          <w:tcPr>
            <w:tcW w:w="1701" w:type="dxa"/>
            <w:vAlign w:val="center"/>
          </w:tcPr>
          <w:p w:rsidR="00F234A5" w:rsidRPr="00EA5808" w:rsidRDefault="00F234A5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EA5808">
              <w:rPr>
                <w:rFonts w:ascii="GHEA Grapalat" w:hAnsi="GHEA Grapalat"/>
              </w:rPr>
              <w:t>5514830357</w:t>
            </w:r>
          </w:p>
        </w:tc>
      </w:tr>
      <w:tr w:rsidR="00DD7032" w:rsidRPr="00A66FE8" w:rsidTr="00924C3E">
        <w:tc>
          <w:tcPr>
            <w:tcW w:w="2976" w:type="dxa"/>
            <w:vAlign w:val="center"/>
          </w:tcPr>
          <w:p w:rsidR="00DD7032" w:rsidRPr="00924C3E" w:rsidRDefault="00DD7032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924C3E">
              <w:rPr>
                <w:rFonts w:ascii="GHEA Grapalat" w:hAnsi="GHEA Grapalat"/>
              </w:rPr>
              <w:t>Սիրվարդ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Մերգելյան</w:t>
            </w:r>
            <w:proofErr w:type="spellEnd"/>
          </w:p>
        </w:tc>
        <w:tc>
          <w:tcPr>
            <w:tcW w:w="5103" w:type="dxa"/>
            <w:vAlign w:val="center"/>
          </w:tcPr>
          <w:p w:rsidR="00DD7032" w:rsidRPr="00924C3E" w:rsidRDefault="00DD7032" w:rsidP="00924C3E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 xml:space="preserve">ՀՀ </w:t>
            </w:r>
            <w:proofErr w:type="spellStart"/>
            <w:r w:rsidRPr="00924C3E">
              <w:rPr>
                <w:rFonts w:ascii="GHEA Grapalat" w:hAnsi="GHEA Grapalat"/>
              </w:rPr>
              <w:t>Շիրակի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մարզ</w:t>
            </w:r>
            <w:proofErr w:type="spellEnd"/>
          </w:p>
          <w:p w:rsidR="00DD7032" w:rsidRPr="00924C3E" w:rsidRDefault="00DD7032" w:rsidP="00924C3E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«</w:t>
            </w:r>
            <w:proofErr w:type="spellStart"/>
            <w:r w:rsidRPr="00924C3E">
              <w:rPr>
                <w:rFonts w:ascii="GHEA Grapalat" w:hAnsi="GHEA Grapalat"/>
              </w:rPr>
              <w:t>Արթիկի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գեղագիտական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դաստիարակության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կենտրոն</w:t>
            </w:r>
            <w:proofErr w:type="spellEnd"/>
            <m:oMath>
              <m:r>
                <m:rPr>
                  <m:sty m:val="p"/>
                </m:rPr>
                <w:rPr>
                  <w:rFonts w:ascii="Cambria Math" w:hAnsi="Cambria Math"/>
                </w:rPr>
                <m:t>»</m:t>
              </m:r>
            </m:oMath>
            <w:r w:rsidRPr="00924C3E">
              <w:rPr>
                <w:rFonts w:ascii="GHEA Grapalat" w:hAnsi="GHEA Grapalat"/>
              </w:rPr>
              <w:t xml:space="preserve"> ՀՈԱԿ</w:t>
            </w:r>
          </w:p>
        </w:tc>
        <w:tc>
          <w:tcPr>
            <w:tcW w:w="1701" w:type="dxa"/>
            <w:vAlign w:val="center"/>
          </w:tcPr>
          <w:p w:rsidR="00DD7032" w:rsidRPr="00924C3E" w:rsidRDefault="00DD7032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5305930219</w:t>
            </w:r>
          </w:p>
        </w:tc>
      </w:tr>
    </w:tbl>
    <w:p w:rsidR="00FC518E" w:rsidRPr="00A66FE8" w:rsidRDefault="00A66FE8" w:rsidP="00A66FE8">
      <w:pPr>
        <w:spacing w:after="0" w:line="240" w:lineRule="auto"/>
        <w:ind w:firstLine="709"/>
        <w:rPr>
          <w:rFonts w:ascii="GHEA Grapalat" w:eastAsia="Times New Roman" w:hAnsi="GHEA Grapalat" w:cs="Arial"/>
          <w:color w:val="000000"/>
          <w:sz w:val="24"/>
          <w:szCs w:val="24"/>
        </w:rPr>
      </w:pPr>
      <w:bookmarkStart w:id="0" w:name="_GoBack"/>
      <w:bookmarkEnd w:id="0"/>
      <w:r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</w:p>
    <w:sectPr w:rsidR="00FC518E" w:rsidRPr="00A66FE8" w:rsidSect="00197B73">
      <w:pgSz w:w="12240" w:h="15840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A5125"/>
    <w:multiLevelType w:val="hybridMultilevel"/>
    <w:tmpl w:val="EC1A50A8"/>
    <w:lvl w:ilvl="0" w:tplc="AE8E2AF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A17154"/>
    <w:multiLevelType w:val="hybridMultilevel"/>
    <w:tmpl w:val="CDA0214E"/>
    <w:lvl w:ilvl="0" w:tplc="A07A01B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4EB"/>
    <w:rsid w:val="000205AC"/>
    <w:rsid w:val="000207F3"/>
    <w:rsid w:val="0002732B"/>
    <w:rsid w:val="0003335D"/>
    <w:rsid w:val="000424CF"/>
    <w:rsid w:val="0006535A"/>
    <w:rsid w:val="00067314"/>
    <w:rsid w:val="000704D3"/>
    <w:rsid w:val="00073586"/>
    <w:rsid w:val="00074DD0"/>
    <w:rsid w:val="00077276"/>
    <w:rsid w:val="00077389"/>
    <w:rsid w:val="000846F4"/>
    <w:rsid w:val="00086FF9"/>
    <w:rsid w:val="00087B70"/>
    <w:rsid w:val="000A1700"/>
    <w:rsid w:val="000A72EF"/>
    <w:rsid w:val="000C0A4C"/>
    <w:rsid w:val="000C136F"/>
    <w:rsid w:val="000C5510"/>
    <w:rsid w:val="000C7A25"/>
    <w:rsid w:val="000D065A"/>
    <w:rsid w:val="000D49EE"/>
    <w:rsid w:val="000E66CB"/>
    <w:rsid w:val="000E7D1C"/>
    <w:rsid w:val="000F01E1"/>
    <w:rsid w:val="000F2B68"/>
    <w:rsid w:val="000F3941"/>
    <w:rsid w:val="000F78AC"/>
    <w:rsid w:val="00130DA8"/>
    <w:rsid w:val="0013122B"/>
    <w:rsid w:val="00135C9D"/>
    <w:rsid w:val="00140BE7"/>
    <w:rsid w:val="001556E9"/>
    <w:rsid w:val="001560FA"/>
    <w:rsid w:val="001571F1"/>
    <w:rsid w:val="00162708"/>
    <w:rsid w:val="00163AAD"/>
    <w:rsid w:val="0017199C"/>
    <w:rsid w:val="00174CA1"/>
    <w:rsid w:val="001751C3"/>
    <w:rsid w:val="001833A0"/>
    <w:rsid w:val="0018352C"/>
    <w:rsid w:val="00185340"/>
    <w:rsid w:val="0019050A"/>
    <w:rsid w:val="00193909"/>
    <w:rsid w:val="001943FD"/>
    <w:rsid w:val="00197B73"/>
    <w:rsid w:val="001B2307"/>
    <w:rsid w:val="001B2F49"/>
    <w:rsid w:val="001D3DA4"/>
    <w:rsid w:val="001E0533"/>
    <w:rsid w:val="001E4E84"/>
    <w:rsid w:val="001F315E"/>
    <w:rsid w:val="00200DB9"/>
    <w:rsid w:val="002042C8"/>
    <w:rsid w:val="00205379"/>
    <w:rsid w:val="00214AD4"/>
    <w:rsid w:val="00216725"/>
    <w:rsid w:val="0022424E"/>
    <w:rsid w:val="002255DE"/>
    <w:rsid w:val="002348C3"/>
    <w:rsid w:val="00235D6A"/>
    <w:rsid w:val="00247975"/>
    <w:rsid w:val="0025080B"/>
    <w:rsid w:val="0025610A"/>
    <w:rsid w:val="0026393A"/>
    <w:rsid w:val="002641B4"/>
    <w:rsid w:val="002646AB"/>
    <w:rsid w:val="00264738"/>
    <w:rsid w:val="00267E0F"/>
    <w:rsid w:val="00274524"/>
    <w:rsid w:val="002765C7"/>
    <w:rsid w:val="00276CD5"/>
    <w:rsid w:val="00285365"/>
    <w:rsid w:val="00293DF7"/>
    <w:rsid w:val="002A00D2"/>
    <w:rsid w:val="002A11AB"/>
    <w:rsid w:val="002C2A5E"/>
    <w:rsid w:val="002D2421"/>
    <w:rsid w:val="002E5BEB"/>
    <w:rsid w:val="0030260C"/>
    <w:rsid w:val="003042A5"/>
    <w:rsid w:val="0030549F"/>
    <w:rsid w:val="00316ACE"/>
    <w:rsid w:val="00325672"/>
    <w:rsid w:val="00330012"/>
    <w:rsid w:val="00354BD0"/>
    <w:rsid w:val="00363B6C"/>
    <w:rsid w:val="003659F1"/>
    <w:rsid w:val="003744B6"/>
    <w:rsid w:val="00387AE4"/>
    <w:rsid w:val="00391D8F"/>
    <w:rsid w:val="0039627A"/>
    <w:rsid w:val="00397211"/>
    <w:rsid w:val="003B258F"/>
    <w:rsid w:val="003C547B"/>
    <w:rsid w:val="003C7520"/>
    <w:rsid w:val="003F2B2A"/>
    <w:rsid w:val="003F3A0F"/>
    <w:rsid w:val="003F7D16"/>
    <w:rsid w:val="00401077"/>
    <w:rsid w:val="00406A0E"/>
    <w:rsid w:val="004120AC"/>
    <w:rsid w:val="00432A97"/>
    <w:rsid w:val="004357FE"/>
    <w:rsid w:val="00443E89"/>
    <w:rsid w:val="00450629"/>
    <w:rsid w:val="00467D2D"/>
    <w:rsid w:val="004716D5"/>
    <w:rsid w:val="00475BB6"/>
    <w:rsid w:val="0047669C"/>
    <w:rsid w:val="004766F3"/>
    <w:rsid w:val="00477311"/>
    <w:rsid w:val="00477B5B"/>
    <w:rsid w:val="00481FE2"/>
    <w:rsid w:val="00484D6B"/>
    <w:rsid w:val="00486135"/>
    <w:rsid w:val="004928F4"/>
    <w:rsid w:val="004A1A24"/>
    <w:rsid w:val="004B0F2A"/>
    <w:rsid w:val="004B56CA"/>
    <w:rsid w:val="004B7BCE"/>
    <w:rsid w:val="004C1536"/>
    <w:rsid w:val="004C16C2"/>
    <w:rsid w:val="004D08C4"/>
    <w:rsid w:val="004D293C"/>
    <w:rsid w:val="004D40A5"/>
    <w:rsid w:val="004F58BE"/>
    <w:rsid w:val="0050626B"/>
    <w:rsid w:val="00513806"/>
    <w:rsid w:val="00537DE5"/>
    <w:rsid w:val="00550833"/>
    <w:rsid w:val="00552F18"/>
    <w:rsid w:val="005575A7"/>
    <w:rsid w:val="00567619"/>
    <w:rsid w:val="00571972"/>
    <w:rsid w:val="00571A70"/>
    <w:rsid w:val="0057583E"/>
    <w:rsid w:val="0058153D"/>
    <w:rsid w:val="005820BD"/>
    <w:rsid w:val="00584335"/>
    <w:rsid w:val="00586D02"/>
    <w:rsid w:val="00587E27"/>
    <w:rsid w:val="005A51AB"/>
    <w:rsid w:val="005B04EB"/>
    <w:rsid w:val="005B4C34"/>
    <w:rsid w:val="005C6E39"/>
    <w:rsid w:val="005E0DBD"/>
    <w:rsid w:val="005E56CC"/>
    <w:rsid w:val="005E6B1C"/>
    <w:rsid w:val="005E7456"/>
    <w:rsid w:val="00605D48"/>
    <w:rsid w:val="00610EC1"/>
    <w:rsid w:val="0061382F"/>
    <w:rsid w:val="00622BCC"/>
    <w:rsid w:val="0062776A"/>
    <w:rsid w:val="00631F95"/>
    <w:rsid w:val="006437F3"/>
    <w:rsid w:val="00645E06"/>
    <w:rsid w:val="0067027E"/>
    <w:rsid w:val="00676388"/>
    <w:rsid w:val="00695619"/>
    <w:rsid w:val="006A1B71"/>
    <w:rsid w:val="006A5D81"/>
    <w:rsid w:val="006C323F"/>
    <w:rsid w:val="006D1B0C"/>
    <w:rsid w:val="006E031C"/>
    <w:rsid w:val="0070321F"/>
    <w:rsid w:val="00711910"/>
    <w:rsid w:val="00733A23"/>
    <w:rsid w:val="00752E3D"/>
    <w:rsid w:val="0076460E"/>
    <w:rsid w:val="007668F6"/>
    <w:rsid w:val="00766D43"/>
    <w:rsid w:val="007779E8"/>
    <w:rsid w:val="00777AEB"/>
    <w:rsid w:val="007836E4"/>
    <w:rsid w:val="0079180B"/>
    <w:rsid w:val="00793AF2"/>
    <w:rsid w:val="0079736C"/>
    <w:rsid w:val="007C0200"/>
    <w:rsid w:val="007C23DD"/>
    <w:rsid w:val="007C63F7"/>
    <w:rsid w:val="007E6E73"/>
    <w:rsid w:val="007F4AF7"/>
    <w:rsid w:val="00802EBC"/>
    <w:rsid w:val="0080421E"/>
    <w:rsid w:val="00810E80"/>
    <w:rsid w:val="00820DF7"/>
    <w:rsid w:val="00837DE6"/>
    <w:rsid w:val="00843A07"/>
    <w:rsid w:val="00856F2C"/>
    <w:rsid w:val="008618CB"/>
    <w:rsid w:val="00862286"/>
    <w:rsid w:val="00866B4A"/>
    <w:rsid w:val="00875A88"/>
    <w:rsid w:val="008834DA"/>
    <w:rsid w:val="00886BF8"/>
    <w:rsid w:val="00895B43"/>
    <w:rsid w:val="00896485"/>
    <w:rsid w:val="008A49D7"/>
    <w:rsid w:val="008A63B7"/>
    <w:rsid w:val="008C71C3"/>
    <w:rsid w:val="008D21DB"/>
    <w:rsid w:val="008D246A"/>
    <w:rsid w:val="008E7560"/>
    <w:rsid w:val="00903BDA"/>
    <w:rsid w:val="00912D8A"/>
    <w:rsid w:val="00920B38"/>
    <w:rsid w:val="009242E6"/>
    <w:rsid w:val="00924B97"/>
    <w:rsid w:val="00924C3E"/>
    <w:rsid w:val="0093087D"/>
    <w:rsid w:val="009312DE"/>
    <w:rsid w:val="00931FC4"/>
    <w:rsid w:val="0096251B"/>
    <w:rsid w:val="0096274C"/>
    <w:rsid w:val="00964CAC"/>
    <w:rsid w:val="0096513F"/>
    <w:rsid w:val="00970916"/>
    <w:rsid w:val="00983B3E"/>
    <w:rsid w:val="009849DE"/>
    <w:rsid w:val="009A3F24"/>
    <w:rsid w:val="009B7B6E"/>
    <w:rsid w:val="009C1E66"/>
    <w:rsid w:val="009D787F"/>
    <w:rsid w:val="009E3E68"/>
    <w:rsid w:val="009E3F4B"/>
    <w:rsid w:val="009E7CF5"/>
    <w:rsid w:val="009F71DA"/>
    <w:rsid w:val="00A00FEF"/>
    <w:rsid w:val="00A2272B"/>
    <w:rsid w:val="00A245E2"/>
    <w:rsid w:val="00A24A40"/>
    <w:rsid w:val="00A27286"/>
    <w:rsid w:val="00A374C5"/>
    <w:rsid w:val="00A41E0D"/>
    <w:rsid w:val="00A66FE8"/>
    <w:rsid w:val="00A875F8"/>
    <w:rsid w:val="00AA534F"/>
    <w:rsid w:val="00AB5519"/>
    <w:rsid w:val="00AC0535"/>
    <w:rsid w:val="00AC4567"/>
    <w:rsid w:val="00AC45FC"/>
    <w:rsid w:val="00AD0B0D"/>
    <w:rsid w:val="00AD3C78"/>
    <w:rsid w:val="00AD5464"/>
    <w:rsid w:val="00AD7346"/>
    <w:rsid w:val="00AE4970"/>
    <w:rsid w:val="00AE54BC"/>
    <w:rsid w:val="00AF44F3"/>
    <w:rsid w:val="00AF6BDF"/>
    <w:rsid w:val="00B02901"/>
    <w:rsid w:val="00B157FA"/>
    <w:rsid w:val="00B20DFF"/>
    <w:rsid w:val="00B22CF6"/>
    <w:rsid w:val="00B41D25"/>
    <w:rsid w:val="00B470BC"/>
    <w:rsid w:val="00B613EB"/>
    <w:rsid w:val="00B736BC"/>
    <w:rsid w:val="00B822DA"/>
    <w:rsid w:val="00B85CDF"/>
    <w:rsid w:val="00B85D68"/>
    <w:rsid w:val="00B868F7"/>
    <w:rsid w:val="00B86CF5"/>
    <w:rsid w:val="00B90732"/>
    <w:rsid w:val="00BA1EF4"/>
    <w:rsid w:val="00BA26E9"/>
    <w:rsid w:val="00BA4C31"/>
    <w:rsid w:val="00BB388E"/>
    <w:rsid w:val="00BC341D"/>
    <w:rsid w:val="00BD1082"/>
    <w:rsid w:val="00BE372C"/>
    <w:rsid w:val="00BE51DB"/>
    <w:rsid w:val="00BF551E"/>
    <w:rsid w:val="00C012AA"/>
    <w:rsid w:val="00C03B55"/>
    <w:rsid w:val="00C10A33"/>
    <w:rsid w:val="00C20CE6"/>
    <w:rsid w:val="00C24ABC"/>
    <w:rsid w:val="00C261E8"/>
    <w:rsid w:val="00C34EA1"/>
    <w:rsid w:val="00C50A3B"/>
    <w:rsid w:val="00C52BE0"/>
    <w:rsid w:val="00C54130"/>
    <w:rsid w:val="00C54390"/>
    <w:rsid w:val="00C57610"/>
    <w:rsid w:val="00C60289"/>
    <w:rsid w:val="00C637F1"/>
    <w:rsid w:val="00C640FF"/>
    <w:rsid w:val="00C7152C"/>
    <w:rsid w:val="00C74344"/>
    <w:rsid w:val="00C74851"/>
    <w:rsid w:val="00C82827"/>
    <w:rsid w:val="00C864DC"/>
    <w:rsid w:val="00C977C9"/>
    <w:rsid w:val="00CA1751"/>
    <w:rsid w:val="00CB07F9"/>
    <w:rsid w:val="00CB413C"/>
    <w:rsid w:val="00CD18CD"/>
    <w:rsid w:val="00CD764A"/>
    <w:rsid w:val="00CE0150"/>
    <w:rsid w:val="00CE348F"/>
    <w:rsid w:val="00CF1735"/>
    <w:rsid w:val="00CF2A15"/>
    <w:rsid w:val="00D00B59"/>
    <w:rsid w:val="00D03996"/>
    <w:rsid w:val="00D259EB"/>
    <w:rsid w:val="00D3238B"/>
    <w:rsid w:val="00D375FB"/>
    <w:rsid w:val="00D45557"/>
    <w:rsid w:val="00D52435"/>
    <w:rsid w:val="00D54A98"/>
    <w:rsid w:val="00D6344A"/>
    <w:rsid w:val="00D641E8"/>
    <w:rsid w:val="00D72071"/>
    <w:rsid w:val="00DA5083"/>
    <w:rsid w:val="00DA5D79"/>
    <w:rsid w:val="00DA621B"/>
    <w:rsid w:val="00DA6351"/>
    <w:rsid w:val="00DB52F6"/>
    <w:rsid w:val="00DC0F78"/>
    <w:rsid w:val="00DD043F"/>
    <w:rsid w:val="00DD4CF9"/>
    <w:rsid w:val="00DD67EF"/>
    <w:rsid w:val="00DD7032"/>
    <w:rsid w:val="00DE0154"/>
    <w:rsid w:val="00DF5458"/>
    <w:rsid w:val="00E02949"/>
    <w:rsid w:val="00E05D0A"/>
    <w:rsid w:val="00E104D3"/>
    <w:rsid w:val="00E155AF"/>
    <w:rsid w:val="00E15D84"/>
    <w:rsid w:val="00E31D1A"/>
    <w:rsid w:val="00E33668"/>
    <w:rsid w:val="00E33E40"/>
    <w:rsid w:val="00E46F8A"/>
    <w:rsid w:val="00E5742B"/>
    <w:rsid w:val="00E673EB"/>
    <w:rsid w:val="00E722AA"/>
    <w:rsid w:val="00E76158"/>
    <w:rsid w:val="00E8039A"/>
    <w:rsid w:val="00EB2A43"/>
    <w:rsid w:val="00EB2B4A"/>
    <w:rsid w:val="00EC02C3"/>
    <w:rsid w:val="00EC0F7B"/>
    <w:rsid w:val="00EC4054"/>
    <w:rsid w:val="00EC5137"/>
    <w:rsid w:val="00ED059A"/>
    <w:rsid w:val="00ED7476"/>
    <w:rsid w:val="00EE0931"/>
    <w:rsid w:val="00EE699C"/>
    <w:rsid w:val="00EF2955"/>
    <w:rsid w:val="00EF5C4A"/>
    <w:rsid w:val="00F052CA"/>
    <w:rsid w:val="00F057F5"/>
    <w:rsid w:val="00F12883"/>
    <w:rsid w:val="00F234A5"/>
    <w:rsid w:val="00F23DF6"/>
    <w:rsid w:val="00F248DF"/>
    <w:rsid w:val="00F24F4B"/>
    <w:rsid w:val="00F32B5D"/>
    <w:rsid w:val="00F53ED1"/>
    <w:rsid w:val="00F738A2"/>
    <w:rsid w:val="00F73BCC"/>
    <w:rsid w:val="00F8285B"/>
    <w:rsid w:val="00F8571A"/>
    <w:rsid w:val="00FC1805"/>
    <w:rsid w:val="00FC518E"/>
    <w:rsid w:val="00FC51A2"/>
    <w:rsid w:val="00FD5496"/>
    <w:rsid w:val="00FE40E3"/>
    <w:rsid w:val="00FE41AE"/>
    <w:rsid w:val="00FE4D21"/>
    <w:rsid w:val="00FE5BA7"/>
    <w:rsid w:val="00FF0938"/>
    <w:rsid w:val="00FF2611"/>
    <w:rsid w:val="00FF42FA"/>
    <w:rsid w:val="00FF48D6"/>
    <w:rsid w:val="00FF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F49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2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basedOn w:val="TableNormal"/>
    <w:uiPriority w:val="40"/>
    <w:rsid w:val="00645E0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05379"/>
    <w:rPr>
      <w:color w:val="0000FF" w:themeColor="hyperlink"/>
      <w:u w:val="single"/>
    </w:rPr>
  </w:style>
  <w:style w:type="character" w:customStyle="1" w:styleId="emailbadge-text-l5">
    <w:name w:val="emailbadge-text-l5"/>
    <w:rsid w:val="000A1700"/>
  </w:style>
  <w:style w:type="paragraph" w:styleId="ListParagraph">
    <w:name w:val="List Paragraph"/>
    <w:basedOn w:val="Normal"/>
    <w:uiPriority w:val="34"/>
    <w:qFormat/>
    <w:rsid w:val="00AD3C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1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52C"/>
    <w:rPr>
      <w:rFonts w:ascii="Tahoma" w:hAnsi="Tahoma" w:cs="Tahoma"/>
      <w:sz w:val="16"/>
      <w:szCs w:val="16"/>
    </w:rPr>
  </w:style>
  <w:style w:type="paragraph" w:customStyle="1" w:styleId="contact1">
    <w:name w:val="contact_1"/>
    <w:basedOn w:val="Normal"/>
    <w:rsid w:val="00B02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F49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2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basedOn w:val="TableNormal"/>
    <w:uiPriority w:val="40"/>
    <w:rsid w:val="00645E0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05379"/>
    <w:rPr>
      <w:color w:val="0000FF" w:themeColor="hyperlink"/>
      <w:u w:val="single"/>
    </w:rPr>
  </w:style>
  <w:style w:type="character" w:customStyle="1" w:styleId="emailbadge-text-l5">
    <w:name w:val="emailbadge-text-l5"/>
    <w:rsid w:val="000A1700"/>
  </w:style>
  <w:style w:type="paragraph" w:styleId="ListParagraph">
    <w:name w:val="List Paragraph"/>
    <w:basedOn w:val="Normal"/>
    <w:uiPriority w:val="34"/>
    <w:qFormat/>
    <w:rsid w:val="00AD3C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1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52C"/>
    <w:rPr>
      <w:rFonts w:ascii="Tahoma" w:hAnsi="Tahoma" w:cs="Tahoma"/>
      <w:sz w:val="16"/>
      <w:szCs w:val="16"/>
    </w:rPr>
  </w:style>
  <w:style w:type="paragraph" w:customStyle="1" w:styleId="contact1">
    <w:name w:val="contact_1"/>
    <w:basedOn w:val="Normal"/>
    <w:rsid w:val="00B02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6D346-A88A-4BEA-95D9-65A5880A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139</Words>
  <Characters>1140</Characters>
  <Application>Microsoft Office Word</Application>
  <DocSecurity>0</DocSecurity>
  <Lines>43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Inesa Kocharyan</dc:creator>
  <cp:keywords>Mulberry 2.0</cp:keywords>
  <cp:lastModifiedBy>Marine Baghdasaryan</cp:lastModifiedBy>
  <cp:revision>13</cp:revision>
  <cp:lastPrinted>2021-11-01T07:59:00Z</cp:lastPrinted>
  <dcterms:created xsi:type="dcterms:W3CDTF">2025-11-12T11:00:00Z</dcterms:created>
  <dcterms:modified xsi:type="dcterms:W3CDTF">2025-12-10T06:43:00Z</dcterms:modified>
</cp:coreProperties>
</file>